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A556" w14:textId="05B756BB" w:rsidR="008C1094" w:rsidRPr="004E3328" w:rsidRDefault="008C1094" w:rsidP="008C1094">
      <w:pPr>
        <w:pStyle w:val="Title"/>
        <w:rPr>
          <w:color w:val="404040" w:themeColor="text1" w:themeTint="BF"/>
        </w:rPr>
      </w:pPr>
      <w:r w:rsidRPr="004E3328">
        <w:rPr>
          <w:color w:val="404040" w:themeColor="text1" w:themeTint="BF"/>
        </w:rPr>
        <w:t>“Jack's Wish List” </w:t>
      </w:r>
    </w:p>
    <w:p w14:paraId="14F7FE65" w14:textId="77777777" w:rsidR="008C1094" w:rsidRPr="008C1094" w:rsidRDefault="008C1094" w:rsidP="008C1094"/>
    <w:p w14:paraId="2E1EB846" w14:textId="77777777" w:rsidR="008C1094" w:rsidRPr="004E3328" w:rsidRDefault="008C1094" w:rsidP="004E332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color w:val="404040" w:themeColor="text1" w:themeTint="BF"/>
          <w:sz w:val="32"/>
          <w:szCs w:val="32"/>
        </w:rPr>
      </w:pPr>
      <w:r w:rsidRPr="004E3328">
        <w:rPr>
          <w:color w:val="404040" w:themeColor="text1" w:themeTint="BF"/>
          <w:sz w:val="32"/>
          <w:szCs w:val="32"/>
        </w:rPr>
        <w:t>Restored Wetland Ecosystem including: </w:t>
      </w:r>
    </w:p>
    <w:p w14:paraId="6B901BB6" w14:textId="77777777" w:rsidR="008C1094" w:rsidRPr="008C1094" w:rsidRDefault="008C1094" w:rsidP="008C109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8C1094">
        <w:rPr>
          <w:rFonts w:ascii="Arial" w:hAnsi="Arial" w:cs="Arial"/>
          <w:color w:val="000000"/>
          <w:sz w:val="28"/>
          <w:szCs w:val="28"/>
        </w:rPr>
        <w:t>Microtopography (Hummocks, Islands, Peninsulas) </w:t>
      </w:r>
    </w:p>
    <w:p w14:paraId="3A0768A6" w14:textId="77777777" w:rsidR="008C1094" w:rsidRPr="008C1094" w:rsidRDefault="008C1094" w:rsidP="008C109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Coarse Woody Debris </w:t>
      </w:r>
    </w:p>
    <w:p w14:paraId="2E6C349A" w14:textId="77777777" w:rsidR="008C1094" w:rsidRPr="008C1094" w:rsidRDefault="008C1094" w:rsidP="008C109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Organic Matter </w:t>
      </w:r>
    </w:p>
    <w:p w14:paraId="6AC24017" w14:textId="77777777" w:rsidR="008C1094" w:rsidRPr="008C1094" w:rsidRDefault="008C1094" w:rsidP="008C109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Trees </w:t>
      </w:r>
    </w:p>
    <w:p w14:paraId="5A480697" w14:textId="77777777" w:rsidR="008C1094" w:rsidRPr="008C1094" w:rsidRDefault="008C1094" w:rsidP="008C109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Seeded Wetland buffer </w:t>
      </w:r>
    </w:p>
    <w:p w14:paraId="446C42F9" w14:textId="77777777" w:rsidR="008C1094" w:rsidRPr="008C1094" w:rsidRDefault="008C1094" w:rsidP="008C109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>Livestock pasture with</w:t>
      </w:r>
      <w:bookmarkStart w:id="0" w:name="_GoBack"/>
      <w:bookmarkEnd w:id="0"/>
      <w:r w:rsidRPr="008C1094">
        <w:rPr>
          <w:rFonts w:ascii="Arial" w:hAnsi="Arial" w:cs="Arial"/>
          <w:color w:val="000000"/>
          <w:sz w:val="28"/>
          <w:szCs w:val="28"/>
        </w:rPr>
        <w:t xml:space="preserve"> grass (fenced and draining into a wetland) </w:t>
      </w:r>
    </w:p>
    <w:p w14:paraId="5366BC59" w14:textId="77777777" w:rsidR="008C1094" w:rsidRPr="008C1094" w:rsidRDefault="008C1094" w:rsidP="008C109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Crop field (draining into a wetland) </w:t>
      </w:r>
    </w:p>
    <w:p w14:paraId="7096A55C" w14:textId="77777777" w:rsidR="008C1094" w:rsidRPr="008C1094" w:rsidRDefault="008C1094" w:rsidP="008C109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Wildlife </w:t>
      </w:r>
    </w:p>
    <w:p w14:paraId="23A98216" w14:textId="77777777" w:rsidR="008C1094" w:rsidRPr="008C1094" w:rsidRDefault="008C1094" w:rsidP="008C109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Ditch Plug (Maybe beaver dam) </w:t>
      </w:r>
    </w:p>
    <w:p w14:paraId="1283FD7F" w14:textId="066A294C" w:rsidR="008C1094" w:rsidRPr="008C1094" w:rsidRDefault="008C1094" w:rsidP="008C109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8C1094">
        <w:rPr>
          <w:rFonts w:ascii="Arial" w:hAnsi="Arial" w:cs="Arial"/>
          <w:color w:val="000000"/>
          <w:sz w:val="28"/>
          <w:szCs w:val="28"/>
        </w:rPr>
        <w:t>Water </w:t>
      </w:r>
    </w:p>
    <w:p w14:paraId="31BEF485" w14:textId="08E717D3" w:rsidR="008C1094" w:rsidRDefault="008C1094" w:rsidP="008C1094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2489B6CC" w14:textId="77777777" w:rsidR="008C1094" w:rsidRPr="008C1094" w:rsidRDefault="008C1094" w:rsidP="008C1094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6CA0A5A9" w14:textId="77777777" w:rsidR="008C1094" w:rsidRPr="004E3328" w:rsidRDefault="008C1094" w:rsidP="004E332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color w:val="404040" w:themeColor="text1" w:themeTint="BF"/>
          <w:sz w:val="32"/>
          <w:szCs w:val="32"/>
        </w:rPr>
      </w:pPr>
      <w:r w:rsidRPr="004E3328">
        <w:rPr>
          <w:color w:val="404040" w:themeColor="text1" w:themeTint="BF"/>
          <w:sz w:val="32"/>
          <w:szCs w:val="32"/>
        </w:rPr>
        <w:t>Geomorphic Stream System with: </w:t>
      </w:r>
    </w:p>
    <w:p w14:paraId="5595F6F2" w14:textId="77777777" w:rsidR="008C1094" w:rsidRPr="008C1094" w:rsidRDefault="008C1094" w:rsidP="008C109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Flood Plain </w:t>
      </w:r>
    </w:p>
    <w:p w14:paraId="44C00FE0" w14:textId="172DDD78" w:rsidR="008C1094" w:rsidRPr="008C1094" w:rsidRDefault="008C1094" w:rsidP="008C109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Sinuous Low Flow Channel </w:t>
      </w:r>
    </w:p>
    <w:p w14:paraId="6A002AE5" w14:textId="7D1FB718" w:rsidR="008C1094" w:rsidRPr="008C1094" w:rsidRDefault="008C1094" w:rsidP="008C1094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8C1094">
        <w:rPr>
          <w:rFonts w:ascii="Arial" w:hAnsi="Arial" w:cs="Arial"/>
          <w:color w:val="000000"/>
          <w:sz w:val="28"/>
          <w:szCs w:val="28"/>
        </w:rPr>
        <w:t>Meanders </w:t>
      </w:r>
    </w:p>
    <w:p w14:paraId="10147D83" w14:textId="77777777" w:rsidR="008C1094" w:rsidRPr="008C1094" w:rsidRDefault="008C1094" w:rsidP="008C109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Vegetated Riparian Corridor </w:t>
      </w:r>
    </w:p>
    <w:p w14:paraId="237A7F9D" w14:textId="15845097" w:rsidR="008C1094" w:rsidRPr="008C1094" w:rsidRDefault="008C1094" w:rsidP="008C1094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8C1094">
        <w:rPr>
          <w:rFonts w:ascii="Arial" w:hAnsi="Arial" w:cs="Arial"/>
          <w:color w:val="000000"/>
          <w:sz w:val="28"/>
          <w:szCs w:val="28"/>
        </w:rPr>
        <w:t>Adjacent Wetlands </w:t>
      </w:r>
    </w:p>
    <w:p w14:paraId="7A4A7556" w14:textId="77777777" w:rsidR="008C1094" w:rsidRPr="008C1094" w:rsidRDefault="008C1094" w:rsidP="008C109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Pictures </w:t>
      </w:r>
    </w:p>
    <w:p w14:paraId="2D7E7D82" w14:textId="13247FE0" w:rsidR="008C1094" w:rsidRPr="008C1094" w:rsidRDefault="008C1094" w:rsidP="008C1094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8C1094">
        <w:rPr>
          <w:rFonts w:ascii="Arial" w:hAnsi="Arial" w:cs="Arial"/>
          <w:color w:val="000000"/>
          <w:sz w:val="28"/>
          <w:szCs w:val="28"/>
        </w:rPr>
        <w:t xml:space="preserve">Sign – Really Big One! </w:t>
      </w:r>
    </w:p>
    <w:p w14:paraId="272DDBFA" w14:textId="77777777" w:rsidR="007638FB" w:rsidRPr="008C1094" w:rsidRDefault="007638FB">
      <w:pPr>
        <w:rPr>
          <w:sz w:val="24"/>
          <w:szCs w:val="24"/>
        </w:rPr>
      </w:pPr>
    </w:p>
    <w:sectPr w:rsidR="007638FB" w:rsidRPr="008C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703F"/>
    <w:multiLevelType w:val="hybridMultilevel"/>
    <w:tmpl w:val="E93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F7445"/>
    <w:multiLevelType w:val="hybridMultilevel"/>
    <w:tmpl w:val="A4AA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94"/>
    <w:rsid w:val="004E3328"/>
    <w:rsid w:val="007638FB"/>
    <w:rsid w:val="008C1094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493A"/>
  <w15:chartTrackingRefBased/>
  <w15:docId w15:val="{8493815D-0F3A-4D2F-9B2D-0BD02D0B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4A5"/>
  </w:style>
  <w:style w:type="paragraph" w:styleId="Heading1">
    <w:name w:val="heading 1"/>
    <w:basedOn w:val="Normal"/>
    <w:next w:val="Normal"/>
    <w:link w:val="Heading1Char"/>
    <w:uiPriority w:val="9"/>
    <w:qFormat/>
    <w:rsid w:val="00FD04A5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4A5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4A5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4A5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4A5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4A5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4A5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4A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4A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4A5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D04A5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4A5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4A5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4A5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4A5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4A5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4A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4A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04A5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04A5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4A5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4A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D04A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D04A5"/>
    <w:rPr>
      <w:b/>
      <w:bCs/>
    </w:rPr>
  </w:style>
  <w:style w:type="character" w:styleId="Emphasis">
    <w:name w:val="Emphasis"/>
    <w:uiPriority w:val="20"/>
    <w:qFormat/>
    <w:rsid w:val="00FD04A5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FD04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4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04A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04A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A5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4A5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FD04A5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FD04A5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FD04A5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FD04A5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FD04A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4A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C109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Nelson</dc:creator>
  <cp:keywords/>
  <dc:description/>
  <cp:lastModifiedBy>Jennifer Nelson</cp:lastModifiedBy>
  <cp:revision>1</cp:revision>
  <dcterms:created xsi:type="dcterms:W3CDTF">2019-10-29T16:55:00Z</dcterms:created>
  <dcterms:modified xsi:type="dcterms:W3CDTF">2019-10-29T17:13:00Z</dcterms:modified>
</cp:coreProperties>
</file>